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A4FE6" w14:textId="1CB1C5A4" w:rsidR="00EA5A39" w:rsidRPr="00325A09" w:rsidRDefault="00EA5A39" w:rsidP="00325A09">
      <w:pPr>
        <w:jc w:val="center"/>
        <w:rPr>
          <w:b/>
          <w:sz w:val="24"/>
          <w:szCs w:val="24"/>
        </w:rPr>
      </w:pPr>
      <w:r w:rsidRPr="00325A09">
        <w:rPr>
          <w:b/>
          <w:sz w:val="24"/>
          <w:szCs w:val="24"/>
        </w:rPr>
        <w:t>План ВУД (начальная школа) на 202</w:t>
      </w:r>
      <w:r w:rsidR="00EB6AE9">
        <w:rPr>
          <w:b/>
          <w:sz w:val="24"/>
          <w:szCs w:val="24"/>
        </w:rPr>
        <w:t>6</w:t>
      </w:r>
      <w:r w:rsidRPr="00325A09">
        <w:rPr>
          <w:b/>
          <w:sz w:val="24"/>
          <w:szCs w:val="24"/>
        </w:rPr>
        <w:t>-</w:t>
      </w:r>
      <w:r w:rsidR="00EB6AE9">
        <w:rPr>
          <w:b/>
          <w:sz w:val="24"/>
          <w:szCs w:val="24"/>
        </w:rPr>
        <w:t xml:space="preserve">2027 </w:t>
      </w:r>
      <w:r w:rsidRPr="00325A09">
        <w:rPr>
          <w:b/>
          <w:sz w:val="24"/>
          <w:szCs w:val="24"/>
        </w:rPr>
        <w:t>учебный год</w:t>
      </w:r>
    </w:p>
    <w:p w14:paraId="3187FFF9" w14:textId="77777777" w:rsidR="00EA5A39" w:rsidRDefault="00EA5A39" w:rsidP="00EA5A39"/>
    <w:p w14:paraId="4973CFFE" w14:textId="77777777" w:rsidR="00EA5A39" w:rsidRDefault="00EA5A39" w:rsidP="00EA5A39"/>
    <w:p w14:paraId="7AFF299F" w14:textId="77777777" w:rsidR="00EA5A39" w:rsidRDefault="00EA5A39" w:rsidP="00EA5A39"/>
    <w:tbl>
      <w:tblPr>
        <w:tblpPr w:leftFromText="180" w:rightFromText="180" w:bottomFromText="200" w:vertAnchor="page" w:horzAnchor="margin" w:tblpY="2011"/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4004"/>
        <w:gridCol w:w="565"/>
        <w:gridCol w:w="567"/>
        <w:gridCol w:w="534"/>
        <w:gridCol w:w="567"/>
        <w:gridCol w:w="567"/>
        <w:gridCol w:w="567"/>
        <w:gridCol w:w="585"/>
        <w:gridCol w:w="549"/>
        <w:gridCol w:w="992"/>
      </w:tblGrid>
      <w:tr w:rsidR="00325A09" w14:paraId="75931DE3" w14:textId="77777777" w:rsidTr="00325A09">
        <w:tc>
          <w:tcPr>
            <w:tcW w:w="7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018A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Инвариантная часть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F109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1а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C14F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1б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C1C6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2а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AD1C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2б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DF76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3а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BF55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3б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F751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4а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DDA7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4б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9573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всего</w:t>
            </w:r>
          </w:p>
        </w:tc>
      </w:tr>
      <w:tr w:rsidR="00325A09" w14:paraId="10CFC4E1" w14:textId="77777777" w:rsidTr="00283C7F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EE87C0" w14:textId="77777777" w:rsidR="00325A09" w:rsidRDefault="00325A09" w:rsidP="00325A0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Гражданско-патриотическое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9503" w14:textId="77777777" w:rsidR="00325A09" w:rsidRDefault="00325A09" w:rsidP="00325A0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359C6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D7EC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4E27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0AB4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81BE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3482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3AF0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EF9E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7601" w14:textId="7DCD4F8F" w:rsidR="00325A09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</w:tr>
      <w:tr w:rsidR="00325A09" w14:paraId="2D4C6CB3" w14:textId="77777777" w:rsidTr="00283C7F"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A862" w14:textId="77777777" w:rsidR="00325A09" w:rsidRDefault="00325A09" w:rsidP="00325A0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7A5D" w14:textId="7A51E473" w:rsidR="00325A09" w:rsidRDefault="00325A09" w:rsidP="00325A0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«Орлята России»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158D" w14:textId="32B6075D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C545" w14:textId="0C4550BB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DC6E" w14:textId="5A36D685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52D" w14:textId="04D09C30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8153" w14:textId="5204982E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2CE9" w14:textId="154F0623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C5E1" w14:textId="13AB35FF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1D68" w14:textId="2A4343D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025C" w14:textId="48721E27" w:rsidR="00325A09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</w:tr>
      <w:tr w:rsidR="00917BBF" w14:paraId="1B97155E" w14:textId="77777777" w:rsidTr="00E03637"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C0AE47" w14:textId="77777777" w:rsidR="00917BBF" w:rsidRDefault="00917BBF" w:rsidP="00325A0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98A9" w14:textId="77777777" w:rsidR="00917BBF" w:rsidRDefault="00917BBF" w:rsidP="00325A0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«Учись учиться»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4E15" w14:textId="3E8CECE3" w:rsidR="00917BBF" w:rsidRPr="00E04391" w:rsidRDefault="00A5307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486D" w14:textId="3F689E80" w:rsidR="00917BBF" w:rsidRPr="00E04391" w:rsidRDefault="00A5307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84C5" w14:textId="77777777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471F" w14:textId="77777777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23AA" w14:textId="02C7EECE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FB76" w14:textId="77777777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BB61" w14:textId="77777777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4616" w14:textId="0FB1B959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9438" w14:textId="62554301" w:rsidR="00917BBF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9</w:t>
            </w:r>
          </w:p>
        </w:tc>
      </w:tr>
      <w:tr w:rsidR="00917BBF" w14:paraId="0D71B868" w14:textId="77777777" w:rsidTr="00E03637"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034B" w14:textId="13EE2E65" w:rsidR="00917BBF" w:rsidRDefault="00917BBF" w:rsidP="00325A0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5ABE" w14:textId="021F1869" w:rsidR="00917BBF" w:rsidRDefault="00917BBF" w:rsidP="00E61B2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E61B2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нформатика»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06A9" w14:textId="77777777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60DB" w14:textId="77777777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74C4" w14:textId="2EB3D5A0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80C9" w14:textId="441718F1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62FA" w14:textId="4524A9C5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075C" w14:textId="2A91CAB3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5B0" w14:textId="361A1097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BC6E" w14:textId="20FB4959" w:rsidR="00917BBF" w:rsidRPr="00E04391" w:rsidRDefault="00917BB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AA58" w14:textId="50A61F8D" w:rsidR="00917BBF" w:rsidRDefault="00C8107A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6</w:t>
            </w:r>
          </w:p>
        </w:tc>
      </w:tr>
      <w:tr w:rsidR="00325A09" w14:paraId="6A68CD1F" w14:textId="77777777" w:rsidTr="00325A0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75A4" w14:textId="77777777" w:rsidR="00325A09" w:rsidRDefault="00325A09" w:rsidP="00325A0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Творческое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DAC9" w14:textId="77777777" w:rsidR="00325A09" w:rsidRDefault="00325A09" w:rsidP="00325A0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«Умелые ручки»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2326E" w14:textId="7BF86A88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5E88" w14:textId="0DC665B7" w:rsidR="00325A09" w:rsidRPr="00E04391" w:rsidRDefault="00F55A0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86691" w14:textId="1290EA0B" w:rsidR="00325A09" w:rsidRPr="00E04391" w:rsidRDefault="00A5307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9661" w14:textId="73AA800F" w:rsidR="00325A09" w:rsidRPr="00E04391" w:rsidRDefault="00A5307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C893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983B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C754" w14:textId="4FC2795A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CEB1" w14:textId="72B64E01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066A" w14:textId="28592806" w:rsidR="00325A09" w:rsidRDefault="00F55A0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</w:tc>
      </w:tr>
      <w:tr w:rsidR="00325A09" w14:paraId="69B9548B" w14:textId="77777777" w:rsidTr="00325A09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1C71" w14:textId="77777777" w:rsidR="00325A09" w:rsidRDefault="00325A09" w:rsidP="00325A0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9F064" w14:textId="77777777" w:rsidR="00325A09" w:rsidRDefault="00325A09" w:rsidP="00325A0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«Практическая экология»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2843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5699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17A2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52A1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CDD9" w14:textId="2117E26D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C2C4" w14:textId="2C56386E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B73E" w14:textId="02BF9CB8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7780" w14:textId="0BEC00A2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480F" w14:textId="77777777" w:rsidR="00325A09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4</w:t>
            </w:r>
          </w:p>
        </w:tc>
      </w:tr>
      <w:tr w:rsidR="00325A09" w14:paraId="5F40CD5F" w14:textId="77777777" w:rsidTr="00325A09"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4452" w14:textId="77777777" w:rsidR="00325A09" w:rsidRDefault="00325A09" w:rsidP="00325A09">
            <w:pPr>
              <w:spacing w:line="276" w:lineRule="auto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Вариативная часть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BFDF" w14:textId="77777777" w:rsidR="00325A09" w:rsidRDefault="00325A09" w:rsidP="00325A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D628" w14:textId="77777777" w:rsidR="00325A09" w:rsidRDefault="00325A09" w:rsidP="00325A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9804" w14:textId="77777777" w:rsidR="00325A09" w:rsidRDefault="00325A09" w:rsidP="00325A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C957" w14:textId="77777777" w:rsidR="00325A09" w:rsidRDefault="00325A09" w:rsidP="00325A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47EB" w14:textId="77777777" w:rsidR="00325A09" w:rsidRDefault="00325A09" w:rsidP="00325A0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325A09" w14:paraId="2567DF63" w14:textId="77777777" w:rsidTr="00325A09">
        <w:trPr>
          <w:trHeight w:val="278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13AEE5" w14:textId="77777777" w:rsidR="00325A09" w:rsidRDefault="00325A09" w:rsidP="00325A0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6AED" w14:textId="77777777" w:rsidR="00325A09" w:rsidRDefault="00325A09" w:rsidP="00325A0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Витаминки</w:t>
            </w:r>
            <w:proofErr w:type="spellEnd"/>
            <w:r>
              <w:rPr>
                <w:sz w:val="24"/>
                <w:szCs w:val="24"/>
              </w:rPr>
              <w:t xml:space="preserve"> роста»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B081" w14:textId="5CFBAC16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3DBA" w14:textId="0F38E44A" w:rsidR="00325A09" w:rsidRPr="00E04391" w:rsidRDefault="00F55A0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BBB86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CAEF" w14:textId="0FB3715F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290F" w14:textId="5D292180" w:rsidR="00325A09" w:rsidRPr="00E04391" w:rsidRDefault="00834B10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166A" w14:textId="7091F278" w:rsidR="00325A09" w:rsidRPr="00E04391" w:rsidRDefault="008E275D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C4EA" w14:textId="50734103" w:rsidR="00325A09" w:rsidRPr="00E04391" w:rsidRDefault="008E275D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07C6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3EE" w14:textId="5A11B025" w:rsidR="00325A09" w:rsidRPr="00E04391" w:rsidRDefault="00834B10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</w:tr>
      <w:tr w:rsidR="00325A09" w14:paraId="3A205F66" w14:textId="77777777" w:rsidTr="00325A09"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F1AF36" w14:textId="77777777" w:rsidR="00325A09" w:rsidRDefault="00325A09" w:rsidP="00325A09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B60B6" w14:textId="77777777" w:rsidR="00325A09" w:rsidRDefault="00325A09" w:rsidP="00325A0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2BDD" w14:textId="2703BDDF" w:rsidR="00325A09" w:rsidRPr="00E04391" w:rsidRDefault="00A5307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9FF8" w14:textId="149AB750" w:rsidR="00325A09" w:rsidRPr="00E04391" w:rsidRDefault="00F55A0F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2A909" w14:textId="0FE095DD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BA419" w14:textId="77777777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32726" w14:textId="098F777B" w:rsidR="00325A09" w:rsidRPr="00E04391" w:rsidRDefault="00834B10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D55E" w14:textId="35E1F4B6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33496" w14:textId="3C071647" w:rsidR="00325A09" w:rsidRPr="00E04391" w:rsidRDefault="008E275D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5C99" w14:textId="7A0D2EFF" w:rsidR="00325A09" w:rsidRPr="00E04391" w:rsidRDefault="00325A09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BBB2" w14:textId="47012A01" w:rsidR="00325A09" w:rsidRPr="00E04391" w:rsidRDefault="00834B10" w:rsidP="00325A09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8</w:t>
            </w:r>
          </w:p>
        </w:tc>
      </w:tr>
      <w:tr w:rsidR="00F55A0F" w14:paraId="68A135C3" w14:textId="77777777" w:rsidTr="00325A09">
        <w:trPr>
          <w:trHeight w:val="260"/>
        </w:trPr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ADB1" w14:textId="77777777" w:rsidR="00F55A0F" w:rsidRDefault="00F55A0F" w:rsidP="00F55A0F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066B" w14:textId="77777777" w:rsidR="00F55A0F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Занимательный английский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EE34D" w14:textId="66D0F621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2F62A" w14:textId="797F35D0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A6008" w14:textId="204066F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2E447" w14:textId="61BC16FB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5BAD" w14:textId="7F6132A9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B432" w14:textId="008D2F9A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BEAC6A" w14:textId="619F2139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lightGray"/>
                <w:lang w:eastAsia="zh-CN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E95EEF" w14:textId="643D0DC8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lightGray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highlight w:val="lightGray"/>
                <w:lang w:eastAsia="zh-C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8572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</w:tr>
      <w:tr w:rsidR="00F55A0F" w14:paraId="4BAC0C02" w14:textId="77777777" w:rsidTr="00325A09">
        <w:trPr>
          <w:trHeight w:val="278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986165" w14:textId="77777777" w:rsidR="00F55A0F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Творческое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DD1437" w14:textId="77777777" w:rsidR="00F55A0F" w:rsidRDefault="00F55A0F" w:rsidP="00F55A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«Музыкальная шкатулка»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D687C" w14:textId="2B956CC4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7E231C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159648" w14:textId="4367CFB5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08F8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F081" w14:textId="2AE40B3A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599C" w14:textId="37B0BE3B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79DB" w14:textId="67DFACC5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ABA4" w14:textId="1E7A73F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D68F" w14:textId="4D6C2590" w:rsidR="00F55A0F" w:rsidRPr="00E04391" w:rsidRDefault="00834B10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4</w:t>
            </w:r>
          </w:p>
        </w:tc>
      </w:tr>
      <w:tr w:rsidR="00F55A0F" w:rsidRPr="00FE185F" w14:paraId="68560A5B" w14:textId="77777777" w:rsidTr="00325A09">
        <w:trPr>
          <w:trHeight w:val="270"/>
        </w:trPr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57D53" w14:textId="77777777" w:rsidR="00F55A0F" w:rsidRDefault="00F55A0F" w:rsidP="00F55A0F">
            <w:pPr>
              <w:widowControl/>
              <w:autoSpaceDE/>
              <w:autoSpaceDN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58F67" w14:textId="77777777" w:rsidR="00F55A0F" w:rsidRDefault="00F55A0F" w:rsidP="00F55A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Изостудия «Радуга»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4B2961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7F223D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515A3F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0005CB" w14:textId="77203990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EB0D98" w14:textId="37DC419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7559B0" w14:textId="072D6A9B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FE63C4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464433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A91A" w14:textId="51B7CF18" w:rsidR="00F55A0F" w:rsidRPr="00E04391" w:rsidRDefault="00834B10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</w:tr>
      <w:tr w:rsidR="00F55A0F" w:rsidRPr="00FE185F" w14:paraId="7A50A9BE" w14:textId="77777777" w:rsidTr="00325A09">
        <w:trPr>
          <w:trHeight w:val="270"/>
        </w:trPr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D842F0" w14:textId="77777777" w:rsidR="00F55A0F" w:rsidRDefault="00F55A0F" w:rsidP="00F55A0F">
            <w:pPr>
              <w:widowControl/>
              <w:autoSpaceDE/>
              <w:autoSpaceDN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D105" w14:textId="77777777" w:rsidR="00F55A0F" w:rsidRDefault="00F55A0F" w:rsidP="00F55A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«Волшебный мир книг»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B92DF" w14:textId="48BC1BD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7E37A0" w14:textId="7384D69A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8BAF6" w14:textId="4A29C76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992DF0" w14:textId="3FD4BFF8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F700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9849" w14:textId="5FD57458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07D4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2BA8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0634" w14:textId="78B7463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3</w:t>
            </w:r>
          </w:p>
        </w:tc>
      </w:tr>
      <w:tr w:rsidR="00F55A0F" w:rsidRPr="00FE185F" w14:paraId="223A5C85" w14:textId="77777777" w:rsidTr="00325A09">
        <w:trPr>
          <w:trHeight w:val="270"/>
        </w:trPr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CC85A" w14:textId="77777777" w:rsidR="00F55A0F" w:rsidRDefault="00F55A0F" w:rsidP="00F55A0F">
            <w:pPr>
              <w:widowControl/>
              <w:autoSpaceDE/>
              <w:autoSpaceDN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CE94" w14:textId="77777777" w:rsidR="00F55A0F" w:rsidRDefault="00F55A0F" w:rsidP="00F55A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«Речь и культура общения»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7F236" w14:textId="1ADD3959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93D16B" w14:textId="33EDDBF5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5BA81" w14:textId="7C933D0C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60CF64" w14:textId="471C0A90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08B9" w14:textId="19CE17D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4911" w14:textId="3799E23B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034C" w14:textId="12768C86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2039" w14:textId="68F9A13B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7460" w14:textId="5721A1FC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</w:tr>
      <w:tr w:rsidR="00F55A0F" w:rsidRPr="00FE185F" w14:paraId="312119E2" w14:textId="77777777" w:rsidTr="00325A09">
        <w:trPr>
          <w:trHeight w:val="320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FC2565" w14:textId="77777777" w:rsidR="00F55A0F" w:rsidRDefault="00F55A0F" w:rsidP="00F55A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6DAE" w14:textId="77777777" w:rsidR="00F55A0F" w:rsidRPr="004A5B05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4A5B05">
              <w:rPr>
                <w:rFonts w:eastAsia="SimSun"/>
                <w:sz w:val="24"/>
                <w:szCs w:val="24"/>
                <w:lang w:eastAsia="zh-CN"/>
              </w:rPr>
              <w:t>«Азбука юного пешехода»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038BD2" w14:textId="4BAB493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17C870" w14:textId="0CAD8CE8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713FA9" w14:textId="790366EF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A42178" w14:textId="17CE51F2" w:rsidR="00F55A0F" w:rsidRPr="00E04391" w:rsidRDefault="00834B10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A4C1B9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A8BAD6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147B7C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D2126B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51E9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</w:tr>
      <w:tr w:rsidR="00F55A0F" w:rsidRPr="00FE185F" w14:paraId="62267878" w14:textId="77777777" w:rsidTr="00325A09">
        <w:trPr>
          <w:trHeight w:val="492"/>
        </w:trPr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EABC74" w14:textId="77777777" w:rsidR="00F55A0F" w:rsidRDefault="00F55A0F" w:rsidP="00F55A0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A7AD" w14:textId="77777777" w:rsidR="00F55A0F" w:rsidRPr="00EB6AE9" w:rsidRDefault="00F55A0F" w:rsidP="00F55A0F">
            <w:pPr>
              <w:spacing w:line="256" w:lineRule="auto"/>
              <w:rPr>
                <w:rFonts w:eastAsiaTheme="minorEastAsia"/>
                <w:lang w:eastAsia="ru-RU"/>
              </w:rPr>
            </w:pPr>
            <w:r w:rsidRPr="00EB6AE9">
              <w:rPr>
                <w:rFonts w:eastAsiaTheme="minorEastAsia"/>
                <w:lang w:eastAsia="ru-RU"/>
              </w:rPr>
              <w:t xml:space="preserve">Подвижные игры с элементами </w:t>
            </w:r>
            <w:proofErr w:type="gramStart"/>
            <w:r w:rsidRPr="00EB6AE9">
              <w:rPr>
                <w:rFonts w:eastAsiaTheme="minorEastAsia"/>
                <w:lang w:eastAsia="ru-RU"/>
              </w:rPr>
              <w:t>спортивных</w:t>
            </w:r>
            <w:proofErr w:type="gramEnd"/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C96327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ED97B2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E18146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292CC8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A799AB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BF2AFD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E0EBAD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BE156E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5CA15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</w:tr>
      <w:tr w:rsidR="00F55A0F" w14:paraId="179CD060" w14:textId="77777777" w:rsidTr="00325A09">
        <w:trPr>
          <w:trHeight w:val="306"/>
        </w:trPr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82B6" w14:textId="77777777" w:rsidR="00F55A0F" w:rsidRDefault="00F55A0F" w:rsidP="00F55A0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6845" w14:textId="77777777" w:rsidR="00F55A0F" w:rsidRPr="00EE168F" w:rsidRDefault="00F55A0F" w:rsidP="00F55A0F">
            <w:pPr>
              <w:spacing w:line="256" w:lineRule="auto"/>
              <w:rPr>
                <w:rFonts w:eastAsiaTheme="minorEastAsia"/>
                <w:color w:val="FF0000"/>
                <w:lang w:eastAsia="ru-RU"/>
              </w:rPr>
            </w:pPr>
            <w:r>
              <w:rPr>
                <w:rFonts w:eastAsiaTheme="minorEastAsia"/>
                <w:color w:val="FF0000"/>
                <w:lang w:eastAsia="ru-RU"/>
              </w:rPr>
              <w:t xml:space="preserve"> </w:t>
            </w:r>
            <w:r w:rsidRPr="00B23A79">
              <w:rPr>
                <w:rFonts w:eastAsiaTheme="minorEastAsia"/>
                <w:lang w:eastAsia="ru-RU"/>
              </w:rPr>
              <w:t>Шахматы</w:t>
            </w:r>
          </w:p>
        </w:tc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0BE521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61D018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790FE5" w14:textId="5C6B4DFC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63A299" w14:textId="1B9BA72C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61C2B1" w14:textId="612A7AF1" w:rsidR="00F55A0F" w:rsidRPr="00E04391" w:rsidRDefault="00834B10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76C47C" w14:textId="71E7A040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highlight w:val="yellow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5CAE21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90DCBE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C073" w14:textId="30CA1E00" w:rsidR="00F55A0F" w:rsidRPr="00E04391" w:rsidRDefault="00834B10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2</w:t>
            </w:r>
          </w:p>
        </w:tc>
      </w:tr>
      <w:tr w:rsidR="00F55A0F" w14:paraId="73E712C4" w14:textId="77777777" w:rsidTr="00325A09">
        <w:trPr>
          <w:trHeight w:val="372"/>
        </w:trPr>
        <w:tc>
          <w:tcPr>
            <w:tcW w:w="7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A91F" w14:textId="77777777" w:rsidR="00F55A0F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bookmarkStart w:id="0" w:name="_GoBack" w:colFirst="1" w:colLast="8"/>
            <w:r>
              <w:rPr>
                <w:rFonts w:eastAsia="SimSun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F794" w14:textId="1BAE9BF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  <w:p w14:paraId="657CE991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42CF" w14:textId="0E608CB4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9</w:t>
            </w:r>
          </w:p>
          <w:p w14:paraId="5824BE96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073F6" w14:textId="4962F053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5452" w14:textId="3B8487B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  <w:p w14:paraId="2778B139" w14:textId="77777777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8C9B" w14:textId="484966FB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F94A" w14:textId="380AB1F8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63B3" w14:textId="40F64533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F60" w14:textId="447EC374" w:rsidR="00F55A0F" w:rsidRPr="00E04391" w:rsidRDefault="00F55A0F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 w:rsidRPr="00E04391">
              <w:rPr>
                <w:rFonts w:eastAsia="SimSu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4ABC" w14:textId="5BABCE3E" w:rsidR="00F55A0F" w:rsidRDefault="00E04391" w:rsidP="00F55A0F">
            <w:pPr>
              <w:spacing w:line="276" w:lineRule="auto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rFonts w:eastAsia="SimSun"/>
                <w:sz w:val="24"/>
                <w:szCs w:val="24"/>
                <w:lang w:eastAsia="zh-CN"/>
              </w:rPr>
              <w:t>79</w:t>
            </w:r>
          </w:p>
        </w:tc>
      </w:tr>
      <w:bookmarkEnd w:id="0"/>
    </w:tbl>
    <w:p w14:paraId="29ECBD9C" w14:textId="77777777" w:rsidR="00EA5A39" w:rsidRDefault="00EA5A39" w:rsidP="00EA5A39"/>
    <w:p w14:paraId="7A32E575" w14:textId="77777777" w:rsidR="00EA5A39" w:rsidRDefault="00EA5A39" w:rsidP="00EA5A39"/>
    <w:p w14:paraId="0D99A6E7" w14:textId="77777777" w:rsidR="00EA5A39" w:rsidRDefault="00EA5A39" w:rsidP="00EA5A39"/>
    <w:p w14:paraId="5AA4A6E3" w14:textId="77777777" w:rsidR="00EA5A39" w:rsidRDefault="00EA5A39" w:rsidP="00EA5A39"/>
    <w:p w14:paraId="79A32A6D" w14:textId="77777777" w:rsidR="00EA5A39" w:rsidRDefault="00EA5A39" w:rsidP="00EA5A39"/>
    <w:p w14:paraId="039FA13F" w14:textId="77777777" w:rsidR="00EA5A39" w:rsidRDefault="00EA5A39" w:rsidP="00EA5A39"/>
    <w:p w14:paraId="1DF994ED" w14:textId="77777777" w:rsidR="00EA5A39" w:rsidRDefault="00EA5A39" w:rsidP="00EA5A39"/>
    <w:p w14:paraId="0AD313EE" w14:textId="77777777" w:rsidR="00EA5A39" w:rsidRDefault="00EA5A39" w:rsidP="00EA5A39"/>
    <w:p w14:paraId="5EB03E0B" w14:textId="77777777" w:rsidR="00EA5A39" w:rsidRDefault="00EA5A39" w:rsidP="00EA5A39"/>
    <w:p w14:paraId="2A4908C2" w14:textId="77777777" w:rsidR="00EA5A39" w:rsidRDefault="00EA5A39" w:rsidP="00EA5A39"/>
    <w:p w14:paraId="4EE1CF5F" w14:textId="77777777" w:rsidR="00EA5A39" w:rsidRDefault="00EA5A39" w:rsidP="00EA5A39"/>
    <w:p w14:paraId="47DD41A2" w14:textId="77777777" w:rsidR="00EA5A39" w:rsidRDefault="00EA5A39" w:rsidP="00EA5A39"/>
    <w:p w14:paraId="0E2BC0B1" w14:textId="77777777" w:rsidR="00EA5A39" w:rsidRDefault="00EA5A39" w:rsidP="00EA5A39"/>
    <w:p w14:paraId="3F8BFBCD" w14:textId="77777777" w:rsidR="00EA5A39" w:rsidRDefault="00EA5A39" w:rsidP="00EA5A39"/>
    <w:p w14:paraId="7847B578" w14:textId="77777777" w:rsidR="00EA5A39" w:rsidRDefault="00EA5A39" w:rsidP="00EA5A39"/>
    <w:p w14:paraId="7209C02A" w14:textId="77777777" w:rsidR="00EA5A39" w:rsidRDefault="00EA5A39" w:rsidP="00EA5A39"/>
    <w:p w14:paraId="7B1E09F5" w14:textId="77777777" w:rsidR="00EA5A39" w:rsidRDefault="00EA5A39" w:rsidP="00EA5A39"/>
    <w:p w14:paraId="4A710233" w14:textId="77777777" w:rsidR="00EA5A39" w:rsidRDefault="00EA5A39" w:rsidP="00EA5A39"/>
    <w:p w14:paraId="6C6E44A7" w14:textId="77777777" w:rsidR="00EA5A39" w:rsidRDefault="00EA5A39" w:rsidP="00EA5A39"/>
    <w:p w14:paraId="5D4CAA9C" w14:textId="77777777" w:rsidR="00EA5A39" w:rsidRDefault="00EA5A39" w:rsidP="00EA5A39"/>
    <w:p w14:paraId="613A0AE5" w14:textId="77777777" w:rsidR="00EA5A39" w:rsidRDefault="00EA5A39" w:rsidP="00EA5A39"/>
    <w:p w14:paraId="0AC0E66F" w14:textId="77777777" w:rsidR="00EA5A39" w:rsidRDefault="00EA5A39" w:rsidP="00EA5A39"/>
    <w:p w14:paraId="2554F1BD" w14:textId="77777777" w:rsidR="00EA5A39" w:rsidRDefault="00EA5A39" w:rsidP="00EA5A39"/>
    <w:p w14:paraId="46CAA917" w14:textId="77777777" w:rsidR="00EA5A39" w:rsidRDefault="00EA5A39" w:rsidP="00EA5A39"/>
    <w:p w14:paraId="67C5B17E" w14:textId="77777777" w:rsidR="00EA5A39" w:rsidRDefault="00EA5A39" w:rsidP="00EA5A39"/>
    <w:p w14:paraId="26371C52" w14:textId="77777777" w:rsidR="00EA5A39" w:rsidRDefault="00EA5A39" w:rsidP="00EA5A39"/>
    <w:p w14:paraId="2B463EB2" w14:textId="77777777" w:rsidR="00EA5A39" w:rsidRDefault="00EA5A39" w:rsidP="00EA5A39"/>
    <w:p w14:paraId="40E00263" w14:textId="77777777" w:rsidR="00EA5A39" w:rsidRDefault="00EA5A39" w:rsidP="00EA5A39"/>
    <w:p w14:paraId="6CC873FE" w14:textId="77777777" w:rsidR="00EA5A39" w:rsidRDefault="00EA5A39" w:rsidP="00EA5A39"/>
    <w:p w14:paraId="6116C3EB" w14:textId="77777777" w:rsidR="00EA5A39" w:rsidRDefault="00EA5A39" w:rsidP="00EA5A39"/>
    <w:p w14:paraId="4166F6E5" w14:textId="77777777" w:rsidR="00ED2057" w:rsidRPr="00EA5A39" w:rsidRDefault="00ED2057" w:rsidP="00EA5A39"/>
    <w:sectPr w:rsidR="00ED2057" w:rsidRPr="00EA5A39" w:rsidSect="00325A0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9A7"/>
    <w:rsid w:val="000E79A7"/>
    <w:rsid w:val="00325A09"/>
    <w:rsid w:val="00450B32"/>
    <w:rsid w:val="00483E29"/>
    <w:rsid w:val="00525515"/>
    <w:rsid w:val="006A4EB0"/>
    <w:rsid w:val="0083033C"/>
    <w:rsid w:val="00834B10"/>
    <w:rsid w:val="00872C73"/>
    <w:rsid w:val="008A1AD8"/>
    <w:rsid w:val="008E275D"/>
    <w:rsid w:val="00915F69"/>
    <w:rsid w:val="00917BBF"/>
    <w:rsid w:val="00964364"/>
    <w:rsid w:val="00A33CA3"/>
    <w:rsid w:val="00A5307F"/>
    <w:rsid w:val="00C8107A"/>
    <w:rsid w:val="00E04391"/>
    <w:rsid w:val="00E61B26"/>
    <w:rsid w:val="00EA5A39"/>
    <w:rsid w:val="00EB6AE9"/>
    <w:rsid w:val="00ED2057"/>
    <w:rsid w:val="00F05241"/>
    <w:rsid w:val="00F5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C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E79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E79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8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2026-09-03T06:14:00Z</cp:lastPrinted>
  <dcterms:created xsi:type="dcterms:W3CDTF">2026-08-26T09:49:00Z</dcterms:created>
  <dcterms:modified xsi:type="dcterms:W3CDTF">2026-09-09T08:15:00Z</dcterms:modified>
</cp:coreProperties>
</file>